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20A75" w14:textId="77777777" w:rsidR="00B50314" w:rsidRDefault="00B50314" w:rsidP="00B50314">
      <w:pPr>
        <w:tabs>
          <w:tab w:val="left" w:pos="7230"/>
        </w:tabs>
        <w:rPr>
          <w:rFonts w:ascii="Arial" w:hAnsi="Arial" w:cs="Arial"/>
          <w:b/>
          <w:sz w:val="34"/>
          <w:szCs w:val="34"/>
          <w:lang w:val="nb-NO"/>
        </w:rPr>
      </w:pPr>
    </w:p>
    <w:p w14:paraId="0D575ACD" w14:textId="77777777" w:rsidR="00B50314" w:rsidRDefault="00B50314" w:rsidP="00B50314">
      <w:pPr>
        <w:tabs>
          <w:tab w:val="left" w:pos="7230"/>
        </w:tabs>
        <w:rPr>
          <w:rFonts w:ascii="Arial" w:hAnsi="Arial" w:cs="Arial"/>
          <w:b/>
          <w:sz w:val="34"/>
          <w:szCs w:val="34"/>
          <w:lang w:val="nb-NO"/>
        </w:rPr>
      </w:pPr>
    </w:p>
    <w:p w14:paraId="3F6E67F3" w14:textId="57D83D41" w:rsidR="00B50314" w:rsidRPr="004D789A" w:rsidRDefault="00B50314" w:rsidP="00B50314">
      <w:pPr>
        <w:tabs>
          <w:tab w:val="left" w:pos="7230"/>
        </w:tabs>
        <w:rPr>
          <w:rFonts w:ascii="Arial" w:hAnsi="Arial" w:cs="Arial"/>
          <w:snapToGrid w:val="0"/>
          <w:sz w:val="34"/>
          <w:szCs w:val="34"/>
          <w:lang w:val="nb-NO"/>
        </w:rPr>
      </w:pPr>
      <w:r w:rsidRPr="009161C6">
        <w:rPr>
          <w:rFonts w:ascii="Arial" w:hAnsi="Arial" w:cs="Arial"/>
          <w:b/>
          <w:sz w:val="34"/>
          <w:szCs w:val="34"/>
          <w:lang w:val="nb-NO"/>
        </w:rPr>
        <w:t xml:space="preserve">Tilbudsbrev </w:t>
      </w:r>
      <w:r>
        <w:rPr>
          <w:rFonts w:ascii="Arial" w:hAnsi="Arial" w:cs="Arial"/>
          <w:b/>
          <w:sz w:val="34"/>
          <w:szCs w:val="34"/>
          <w:lang w:val="nb-NO"/>
        </w:rPr>
        <w:t>–</w:t>
      </w:r>
      <w:r w:rsidR="005B2592">
        <w:rPr>
          <w:rFonts w:ascii="Arial" w:hAnsi="Arial" w:cs="Arial"/>
          <w:b/>
          <w:sz w:val="34"/>
          <w:szCs w:val="34"/>
          <w:lang w:val="nb-NO"/>
        </w:rPr>
        <w:t xml:space="preserve"> Telekom</w:t>
      </w:r>
      <w:r w:rsidR="00E71658" w:rsidRPr="00E71658">
        <w:rPr>
          <w:rFonts w:ascii="Arial" w:hAnsi="Arial" w:cs="Arial"/>
          <w:b/>
          <w:sz w:val="34"/>
          <w:szCs w:val="34"/>
          <w:lang w:val="nb-NO"/>
        </w:rPr>
        <w:t xml:space="preserve"> </w:t>
      </w:r>
      <w:r>
        <w:rPr>
          <w:rFonts w:ascii="Arial" w:hAnsi="Arial" w:cs="Arial"/>
          <w:b/>
          <w:sz w:val="34"/>
          <w:szCs w:val="34"/>
          <w:lang w:val="nb-NO"/>
        </w:rPr>
        <w:t xml:space="preserve"> </w:t>
      </w:r>
    </w:p>
    <w:p w14:paraId="6BAAB108" w14:textId="77777777" w:rsidR="003E1333" w:rsidRPr="001B6AD1" w:rsidRDefault="003E1333" w:rsidP="001E09CD">
      <w:pPr>
        <w:pStyle w:val="Topptekst"/>
        <w:tabs>
          <w:tab w:val="clear" w:pos="4253"/>
          <w:tab w:val="clear" w:pos="9497"/>
          <w:tab w:val="left" w:pos="5812"/>
        </w:tabs>
        <w:rPr>
          <w:rFonts w:ascii="Arial" w:hAnsi="Arial" w:cs="Arial"/>
          <w:lang w:val="nb-NO"/>
        </w:rPr>
      </w:pPr>
    </w:p>
    <w:p w14:paraId="097DC249" w14:textId="457BD3B1" w:rsidR="00B50314" w:rsidRPr="004D789A" w:rsidRDefault="00B50314" w:rsidP="00B50314">
      <w:pPr>
        <w:widowControl w:val="0"/>
        <w:tabs>
          <w:tab w:val="left" w:pos="1985"/>
        </w:tabs>
        <w:rPr>
          <w:rFonts w:ascii="Arial" w:hAnsi="Arial" w:cs="Arial"/>
          <w:i/>
          <w:snapToGrid w:val="0"/>
          <w:sz w:val="22"/>
          <w:u w:val="single"/>
          <w:lang w:val="nb-NO"/>
        </w:rPr>
      </w:pPr>
      <w:r w:rsidRPr="004D789A">
        <w:rPr>
          <w:rFonts w:ascii="Arial" w:hAnsi="Arial" w:cs="Arial"/>
          <w:i/>
          <w:snapToGrid w:val="0"/>
          <w:sz w:val="22"/>
          <w:u w:val="single"/>
          <w:lang w:val="nb-NO"/>
        </w:rPr>
        <w:t xml:space="preserve">Virksomhetens navn og organisasjonsnummer skal være i samsvar med det som er oppgitt i </w:t>
      </w:r>
      <w:r>
        <w:rPr>
          <w:rFonts w:ascii="Arial" w:hAnsi="Arial" w:cs="Arial"/>
          <w:i/>
          <w:snapToGrid w:val="0"/>
          <w:sz w:val="22"/>
          <w:u w:val="single"/>
          <w:lang w:val="nb-NO"/>
        </w:rPr>
        <w:t xml:space="preserve">andre steder i tilbudet (ESPD, firmaattest, skatteattest </w:t>
      </w:r>
      <w:r w:rsidR="00AC7F18">
        <w:rPr>
          <w:rFonts w:ascii="Arial" w:hAnsi="Arial" w:cs="Arial"/>
          <w:i/>
          <w:snapToGrid w:val="0"/>
          <w:sz w:val="22"/>
          <w:u w:val="single"/>
          <w:lang w:val="nb-NO"/>
        </w:rPr>
        <w:t>etc</w:t>
      </w:r>
      <w:r>
        <w:rPr>
          <w:rFonts w:ascii="Arial" w:hAnsi="Arial" w:cs="Arial"/>
          <w:i/>
          <w:snapToGrid w:val="0"/>
          <w:sz w:val="22"/>
          <w:u w:val="single"/>
          <w:lang w:val="nb-NO"/>
        </w:rPr>
        <w:t>.)</w:t>
      </w:r>
      <w:r w:rsidRPr="004D789A">
        <w:rPr>
          <w:rFonts w:ascii="Arial" w:hAnsi="Arial" w:cs="Arial"/>
          <w:i/>
          <w:snapToGrid w:val="0"/>
          <w:sz w:val="22"/>
          <w:u w:val="single"/>
          <w:lang w:val="nb-NO"/>
        </w:rPr>
        <w:t>.</w:t>
      </w:r>
    </w:p>
    <w:p w14:paraId="5C2EF133" w14:textId="77777777" w:rsidR="001E09CD" w:rsidRDefault="001E09CD" w:rsidP="001E09CD">
      <w:pPr>
        <w:widowControl w:val="0"/>
        <w:tabs>
          <w:tab w:val="left" w:pos="1985"/>
          <w:tab w:val="left" w:pos="2835"/>
        </w:tabs>
        <w:rPr>
          <w:rFonts w:ascii="Arial" w:hAnsi="Arial" w:cs="Arial"/>
          <w:b/>
          <w:snapToGrid w:val="0"/>
          <w:sz w:val="22"/>
          <w:lang w:val="nb-NO"/>
        </w:rPr>
      </w:pPr>
    </w:p>
    <w:p w14:paraId="2BF6DDF5" w14:textId="77777777" w:rsidR="00B50314" w:rsidRPr="004D789A" w:rsidRDefault="00B50314" w:rsidP="001E09CD">
      <w:pPr>
        <w:widowControl w:val="0"/>
        <w:tabs>
          <w:tab w:val="left" w:pos="1985"/>
          <w:tab w:val="left" w:pos="2835"/>
        </w:tabs>
        <w:rPr>
          <w:rFonts w:ascii="Arial" w:hAnsi="Arial" w:cs="Arial"/>
          <w:b/>
          <w:snapToGrid w:val="0"/>
          <w:sz w:val="22"/>
          <w:lang w:val="nb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189"/>
      </w:tblGrid>
      <w:tr w:rsidR="009E388B" w14:paraId="26B53583" w14:textId="77777777" w:rsidTr="009E388B">
        <w:tc>
          <w:tcPr>
            <w:tcW w:w="2689" w:type="dxa"/>
          </w:tcPr>
          <w:p w14:paraId="416DAB6B" w14:textId="76E3C6C9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  <w:r w:rsidRPr="005E6725">
              <w:rPr>
                <w:rFonts w:ascii="Arial" w:hAnsi="Arial" w:cs="Arial"/>
                <w:b/>
                <w:snapToGrid w:val="0"/>
                <w:sz w:val="22"/>
                <w:lang w:val="nb-NO"/>
              </w:rPr>
              <w:t>Virksomhetens navn:</w:t>
            </w:r>
          </w:p>
        </w:tc>
        <w:tc>
          <w:tcPr>
            <w:tcW w:w="6189" w:type="dxa"/>
            <w:tcBorders>
              <w:bottom w:val="single" w:sz="12" w:space="0" w:color="auto"/>
            </w:tcBorders>
          </w:tcPr>
          <w:p w14:paraId="2755EEC1" w14:textId="77777777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</w:p>
        </w:tc>
      </w:tr>
      <w:tr w:rsidR="009E388B" w14:paraId="6D0715ED" w14:textId="77777777" w:rsidTr="009E388B">
        <w:tc>
          <w:tcPr>
            <w:tcW w:w="2689" w:type="dxa"/>
          </w:tcPr>
          <w:p w14:paraId="10D29C70" w14:textId="1B4E11F2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  <w:r w:rsidRPr="005E6725">
              <w:rPr>
                <w:rFonts w:ascii="Arial" w:hAnsi="Arial" w:cs="Arial"/>
                <w:b/>
                <w:snapToGrid w:val="0"/>
                <w:sz w:val="22"/>
                <w:lang w:val="nb-NO"/>
              </w:rPr>
              <w:t>Organisasjonsnummer:</w:t>
            </w:r>
          </w:p>
        </w:tc>
        <w:tc>
          <w:tcPr>
            <w:tcW w:w="6189" w:type="dxa"/>
            <w:tcBorders>
              <w:top w:val="single" w:sz="12" w:space="0" w:color="auto"/>
              <w:bottom w:val="single" w:sz="12" w:space="0" w:color="auto"/>
            </w:tcBorders>
          </w:tcPr>
          <w:p w14:paraId="7AC830DA" w14:textId="77777777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</w:p>
        </w:tc>
      </w:tr>
      <w:tr w:rsidR="009E388B" w14:paraId="4D974971" w14:textId="77777777" w:rsidTr="009E388B">
        <w:tc>
          <w:tcPr>
            <w:tcW w:w="2689" w:type="dxa"/>
          </w:tcPr>
          <w:p w14:paraId="43E11351" w14:textId="1D132D62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  <w:r w:rsidRPr="005E6725">
              <w:rPr>
                <w:rFonts w:ascii="Arial" w:hAnsi="Arial" w:cs="Arial"/>
                <w:b/>
                <w:snapToGrid w:val="0"/>
                <w:sz w:val="22"/>
                <w:lang w:val="nb-NO"/>
              </w:rPr>
              <w:t>Postadresse:</w:t>
            </w:r>
          </w:p>
        </w:tc>
        <w:tc>
          <w:tcPr>
            <w:tcW w:w="6189" w:type="dxa"/>
            <w:tcBorders>
              <w:top w:val="single" w:sz="12" w:space="0" w:color="auto"/>
              <w:bottom w:val="single" w:sz="12" w:space="0" w:color="auto"/>
            </w:tcBorders>
          </w:tcPr>
          <w:p w14:paraId="2CAEEBC2" w14:textId="77777777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</w:p>
        </w:tc>
      </w:tr>
      <w:tr w:rsidR="009E388B" w14:paraId="1A48271E" w14:textId="77777777" w:rsidTr="009E388B">
        <w:tc>
          <w:tcPr>
            <w:tcW w:w="2689" w:type="dxa"/>
          </w:tcPr>
          <w:p w14:paraId="3FE95755" w14:textId="03C0D27C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  <w:r w:rsidRPr="005E6725">
              <w:rPr>
                <w:rFonts w:ascii="Arial" w:hAnsi="Arial" w:cs="Arial"/>
                <w:b/>
                <w:snapToGrid w:val="0"/>
                <w:sz w:val="22"/>
                <w:lang w:val="nb-NO"/>
              </w:rPr>
              <w:t>Kontaktperson:</w:t>
            </w:r>
          </w:p>
        </w:tc>
        <w:tc>
          <w:tcPr>
            <w:tcW w:w="6189" w:type="dxa"/>
            <w:tcBorders>
              <w:top w:val="single" w:sz="12" w:space="0" w:color="auto"/>
              <w:bottom w:val="single" w:sz="12" w:space="0" w:color="auto"/>
            </w:tcBorders>
          </w:tcPr>
          <w:p w14:paraId="75C82534" w14:textId="77777777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</w:p>
        </w:tc>
      </w:tr>
      <w:tr w:rsidR="009E388B" w14:paraId="431FD92F" w14:textId="77777777" w:rsidTr="009E388B">
        <w:tc>
          <w:tcPr>
            <w:tcW w:w="2689" w:type="dxa"/>
          </w:tcPr>
          <w:p w14:paraId="5D115AAD" w14:textId="17579646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  <w:r w:rsidRPr="005E6725">
              <w:rPr>
                <w:rFonts w:ascii="Arial" w:hAnsi="Arial" w:cs="Arial"/>
                <w:b/>
                <w:snapToGrid w:val="0"/>
                <w:sz w:val="22"/>
                <w:lang w:val="nb-NO"/>
              </w:rPr>
              <w:t>Telefonnummer:</w:t>
            </w:r>
          </w:p>
        </w:tc>
        <w:tc>
          <w:tcPr>
            <w:tcW w:w="6189" w:type="dxa"/>
            <w:tcBorders>
              <w:top w:val="single" w:sz="12" w:space="0" w:color="auto"/>
              <w:bottom w:val="single" w:sz="12" w:space="0" w:color="auto"/>
            </w:tcBorders>
          </w:tcPr>
          <w:p w14:paraId="7DD08233" w14:textId="77777777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</w:p>
        </w:tc>
      </w:tr>
      <w:tr w:rsidR="009E388B" w14:paraId="19123474" w14:textId="77777777" w:rsidTr="009E388B">
        <w:tc>
          <w:tcPr>
            <w:tcW w:w="2689" w:type="dxa"/>
          </w:tcPr>
          <w:p w14:paraId="3AF018D7" w14:textId="162CA9E3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  <w:r w:rsidRPr="005E6725">
              <w:rPr>
                <w:rFonts w:ascii="Arial" w:hAnsi="Arial" w:cs="Arial"/>
                <w:b/>
                <w:snapToGrid w:val="0"/>
                <w:sz w:val="22"/>
                <w:lang w:val="nb-NO"/>
              </w:rPr>
              <w:t xml:space="preserve">E-postadresse: </w:t>
            </w:r>
          </w:p>
        </w:tc>
        <w:tc>
          <w:tcPr>
            <w:tcW w:w="6189" w:type="dxa"/>
            <w:tcBorders>
              <w:top w:val="single" w:sz="12" w:space="0" w:color="auto"/>
              <w:bottom w:val="single" w:sz="12" w:space="0" w:color="auto"/>
            </w:tcBorders>
          </w:tcPr>
          <w:p w14:paraId="27F5BAF6" w14:textId="77777777" w:rsidR="009E388B" w:rsidRDefault="009E388B" w:rsidP="009E388B">
            <w:pPr>
              <w:widowControl w:val="0"/>
              <w:tabs>
                <w:tab w:val="left" w:pos="1985"/>
              </w:tabs>
              <w:rPr>
                <w:rFonts w:ascii="Arial" w:hAnsi="Arial" w:cs="Arial"/>
                <w:b/>
                <w:snapToGrid w:val="0"/>
                <w:sz w:val="22"/>
                <w:lang w:val="nb-NO"/>
              </w:rPr>
            </w:pPr>
          </w:p>
        </w:tc>
      </w:tr>
    </w:tbl>
    <w:p w14:paraId="6BAAB118" w14:textId="77777777" w:rsidR="00E04ACB" w:rsidRPr="004D789A" w:rsidRDefault="00E04ACB" w:rsidP="001E09CD">
      <w:pPr>
        <w:widowControl w:val="0"/>
        <w:tabs>
          <w:tab w:val="left" w:pos="1985"/>
        </w:tabs>
        <w:rPr>
          <w:rFonts w:ascii="Arial" w:hAnsi="Arial" w:cs="Arial"/>
          <w:b/>
          <w:snapToGrid w:val="0"/>
          <w:sz w:val="22"/>
          <w:lang w:val="nb-NO"/>
        </w:rPr>
      </w:pPr>
    </w:p>
    <w:p w14:paraId="04CBD1E3" w14:textId="1A46A2A2" w:rsidR="001E09CD" w:rsidRPr="004D789A" w:rsidRDefault="001E09CD" w:rsidP="001E09CD">
      <w:pPr>
        <w:widowControl w:val="0"/>
        <w:tabs>
          <w:tab w:val="left" w:pos="1985"/>
        </w:tabs>
        <w:rPr>
          <w:rFonts w:ascii="Arial" w:hAnsi="Arial" w:cs="Arial"/>
          <w:b/>
          <w:snapToGrid w:val="0"/>
          <w:sz w:val="22"/>
          <w:lang w:val="nb-NO"/>
        </w:rPr>
      </w:pPr>
    </w:p>
    <w:p w14:paraId="6BAAB11A" w14:textId="42DAA9C3" w:rsidR="00441F3B" w:rsidRPr="004D789A" w:rsidRDefault="00441F3B" w:rsidP="001E09CD">
      <w:pPr>
        <w:tabs>
          <w:tab w:val="left" w:pos="7230"/>
        </w:tabs>
        <w:rPr>
          <w:rFonts w:ascii="Arial" w:hAnsi="Arial" w:cs="Arial"/>
          <w:b/>
          <w:color w:val="000080"/>
          <w:lang w:val="nb-NO"/>
        </w:rPr>
      </w:pPr>
    </w:p>
    <w:p w14:paraId="0F35390E" w14:textId="6592FBA7" w:rsidR="00D95130" w:rsidRPr="00B50314" w:rsidRDefault="003B0303" w:rsidP="00B50314">
      <w:pPr>
        <w:widowControl w:val="0"/>
        <w:tabs>
          <w:tab w:val="left" w:pos="1985"/>
        </w:tabs>
        <w:rPr>
          <w:rFonts w:ascii="Arial" w:hAnsi="Arial" w:cs="Arial"/>
          <w:b/>
          <w:snapToGrid w:val="0"/>
          <w:sz w:val="22"/>
          <w:lang w:val="nb-NO"/>
        </w:rPr>
      </w:pPr>
      <w:r w:rsidRPr="00B50314">
        <w:rPr>
          <w:rFonts w:ascii="Arial" w:hAnsi="Arial" w:cs="Arial"/>
          <w:b/>
          <w:snapToGrid w:val="0"/>
          <w:sz w:val="22"/>
          <w:lang w:val="nb-NO"/>
        </w:rPr>
        <w:t>Vi leverer med dette</w:t>
      </w:r>
      <w:r w:rsidR="000879D1" w:rsidRPr="00B50314">
        <w:rPr>
          <w:rFonts w:ascii="Arial" w:hAnsi="Arial" w:cs="Arial"/>
          <w:b/>
          <w:snapToGrid w:val="0"/>
          <w:sz w:val="22"/>
          <w:lang w:val="nb-NO"/>
        </w:rPr>
        <w:t xml:space="preserve"> tilbud i konkurranse</w:t>
      </w:r>
      <w:r w:rsidR="00E71658">
        <w:rPr>
          <w:rFonts w:ascii="Arial" w:hAnsi="Arial" w:cs="Arial"/>
          <w:b/>
          <w:snapToGrid w:val="0"/>
          <w:sz w:val="22"/>
          <w:lang w:val="nb-NO"/>
        </w:rPr>
        <w:t xml:space="preserve">n </w:t>
      </w:r>
      <w:r w:rsidR="001B6AD1">
        <w:rPr>
          <w:rFonts w:ascii="Arial" w:hAnsi="Arial" w:cs="Arial"/>
          <w:b/>
          <w:snapToGrid w:val="0"/>
          <w:sz w:val="22"/>
          <w:lang w:val="nb-NO"/>
        </w:rPr>
        <w:t xml:space="preserve">Telekom, </w:t>
      </w:r>
      <w:r w:rsidR="00E71658" w:rsidRPr="001B6AD1">
        <w:rPr>
          <w:rFonts w:ascii="Arial" w:hAnsi="Arial" w:cs="Arial"/>
          <w:b/>
          <w:snapToGrid w:val="0"/>
          <w:sz w:val="22"/>
          <w:lang w:val="nb-NO"/>
        </w:rPr>
        <w:t>ref. 2</w:t>
      </w:r>
      <w:r w:rsidR="001B6AD1" w:rsidRPr="001B6AD1">
        <w:rPr>
          <w:rFonts w:ascii="Arial" w:hAnsi="Arial" w:cs="Arial"/>
          <w:b/>
          <w:snapToGrid w:val="0"/>
          <w:sz w:val="22"/>
          <w:lang w:val="nb-NO"/>
        </w:rPr>
        <w:t>6</w:t>
      </w:r>
      <w:r w:rsidR="00E71658" w:rsidRPr="001B6AD1">
        <w:rPr>
          <w:rFonts w:ascii="Arial" w:hAnsi="Arial" w:cs="Arial"/>
          <w:b/>
          <w:snapToGrid w:val="0"/>
          <w:sz w:val="22"/>
          <w:lang w:val="nb-NO"/>
        </w:rPr>
        <w:t>/</w:t>
      </w:r>
      <w:r w:rsidR="001B6AD1" w:rsidRPr="001B6AD1">
        <w:rPr>
          <w:rFonts w:ascii="Arial" w:hAnsi="Arial" w:cs="Arial"/>
          <w:b/>
          <w:snapToGrid w:val="0"/>
          <w:sz w:val="22"/>
          <w:lang w:val="nb-NO"/>
        </w:rPr>
        <w:t>216</w:t>
      </w:r>
      <w:r w:rsidR="00D95130" w:rsidRPr="00B50314">
        <w:rPr>
          <w:rFonts w:ascii="Arial" w:hAnsi="Arial" w:cs="Arial"/>
          <w:b/>
          <w:snapToGrid w:val="0"/>
          <w:sz w:val="22"/>
          <w:lang w:val="nb-NO"/>
        </w:rPr>
        <w:t xml:space="preserve"> </w:t>
      </w:r>
    </w:p>
    <w:p w14:paraId="788EFF21" w14:textId="7040C666" w:rsidR="00E7394F" w:rsidRPr="004D789A" w:rsidRDefault="00E7394F" w:rsidP="00E7394F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20DE92DF" w14:textId="1F7F7E66" w:rsidR="00E7394F" w:rsidRDefault="00883271" w:rsidP="00E7394F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Tilbudet er bindende i sin helhet og </w:t>
      </w:r>
      <w:r w:rsidR="00E7394F" w:rsidRPr="004D789A">
        <w:rPr>
          <w:rFonts w:ascii="Arial" w:hAnsi="Arial" w:cs="Arial"/>
          <w:szCs w:val="22"/>
        </w:rPr>
        <w:t xml:space="preserve">vedstås frem til vedståelsesfristen angitt i konkurransegrunnlaget, se punktet «Fremdriftsplan». </w:t>
      </w:r>
    </w:p>
    <w:p w14:paraId="7C35A140" w14:textId="6EAD9197" w:rsidR="00C617CC" w:rsidRDefault="00C617CC" w:rsidP="00E7394F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0B536545" w14:textId="20A58F28" w:rsidR="00C617CC" w:rsidRPr="004D789A" w:rsidRDefault="00C617CC" w:rsidP="00E7394F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Tilbudet er levert i tråd med konkurransegrunnlagets punkt 3.3 </w:t>
      </w:r>
      <w:r w:rsidRPr="0099426B">
        <w:rPr>
          <w:rFonts w:ascii="Arial" w:hAnsi="Arial" w:cs="Arial"/>
          <w:i/>
          <w:iCs/>
          <w:szCs w:val="22"/>
        </w:rPr>
        <w:t>Tilbudets innhold</w:t>
      </w:r>
      <w:r>
        <w:rPr>
          <w:rFonts w:ascii="Arial" w:hAnsi="Arial" w:cs="Arial"/>
          <w:szCs w:val="22"/>
        </w:rPr>
        <w:t>.</w:t>
      </w:r>
    </w:p>
    <w:p w14:paraId="230492C8" w14:textId="77777777" w:rsidR="00F01F3C" w:rsidRPr="004D789A" w:rsidRDefault="00F01F3C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39F58C6D" w14:textId="4D5565F4" w:rsidR="0049370C" w:rsidRDefault="0049370C" w:rsidP="0049370C">
      <w:pPr>
        <w:pStyle w:val="Contractstyle"/>
        <w:ind w:left="0"/>
        <w:rPr>
          <w:rFonts w:ascii="Arial" w:hAnsi="Arial" w:cs="Arial"/>
          <w:szCs w:val="22"/>
        </w:rPr>
      </w:pPr>
      <w:r w:rsidRPr="004D789A">
        <w:rPr>
          <w:rFonts w:ascii="Arial" w:hAnsi="Arial" w:cs="Arial"/>
          <w:szCs w:val="22"/>
        </w:rPr>
        <w:t xml:space="preserve">Eventuelle avvik er </w:t>
      </w:r>
      <w:r>
        <w:rPr>
          <w:rFonts w:ascii="Arial" w:hAnsi="Arial" w:cs="Arial"/>
          <w:szCs w:val="22"/>
        </w:rPr>
        <w:t>klart</w:t>
      </w:r>
      <w:r w:rsidRPr="004D789A" w:rsidDel="00D56F70">
        <w:rPr>
          <w:rFonts w:ascii="Arial" w:hAnsi="Arial" w:cs="Arial"/>
          <w:szCs w:val="22"/>
        </w:rPr>
        <w:t xml:space="preserve"> og </w:t>
      </w:r>
      <w:r>
        <w:rPr>
          <w:rFonts w:ascii="Arial" w:hAnsi="Arial" w:cs="Arial"/>
          <w:szCs w:val="22"/>
        </w:rPr>
        <w:t>uttømmende</w:t>
      </w:r>
      <w:r w:rsidRPr="004D789A">
        <w:rPr>
          <w:rFonts w:ascii="Arial" w:hAnsi="Arial" w:cs="Arial"/>
          <w:szCs w:val="22"/>
        </w:rPr>
        <w:t xml:space="preserve"> angitt i </w:t>
      </w:r>
      <w:r>
        <w:rPr>
          <w:rFonts w:ascii="Arial" w:hAnsi="Arial" w:cs="Arial"/>
          <w:szCs w:val="22"/>
        </w:rPr>
        <w:t>Vedlegg D</w:t>
      </w:r>
      <w:r w:rsidRPr="00883271">
        <w:rPr>
          <w:rFonts w:ascii="Arial" w:hAnsi="Arial" w:cs="Arial"/>
          <w:szCs w:val="22"/>
        </w:rPr>
        <w:t xml:space="preserve">: Avvik </w:t>
      </w:r>
    </w:p>
    <w:p w14:paraId="24A9D986" w14:textId="49DE4B30" w:rsidR="008E7ACD" w:rsidRDefault="008E7ACD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6EBF39B4" w14:textId="579B79D1" w:rsidR="008E7ACD" w:rsidRDefault="008E7ACD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0B7F60F1" w14:textId="0F648191" w:rsidR="008E7ACD" w:rsidRPr="004D789A" w:rsidRDefault="008E7ACD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6BAAB120" w14:textId="50E63D41" w:rsidR="00FC379B" w:rsidRPr="004D789A" w:rsidRDefault="00FC379B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6BAAB121" w14:textId="01C9F0F4" w:rsidR="00572C5C" w:rsidRPr="004D789A" w:rsidRDefault="00FB6C4A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 w:rsidRPr="004D789A">
        <w:rPr>
          <w:rFonts w:ascii="Arial" w:hAnsi="Arial" w:cs="Arial"/>
          <w:szCs w:val="22"/>
        </w:rPr>
        <w:t xml:space="preserve">Sted/dato: </w:t>
      </w:r>
      <w:r w:rsidR="00545E11" w:rsidRPr="004D789A">
        <w:rPr>
          <w:rFonts w:ascii="Arial" w:hAnsi="Arial" w:cs="Arial"/>
          <w:szCs w:val="22"/>
        </w:rPr>
        <w:tab/>
      </w:r>
    </w:p>
    <w:p w14:paraId="6BAAB123" w14:textId="6191505E" w:rsidR="00AF64BC" w:rsidRPr="004D789A" w:rsidRDefault="00AF64BC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1E35E67C" w14:textId="77777777" w:rsidR="00DF0068" w:rsidRPr="004D789A" w:rsidRDefault="006B0142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 w:rsidRPr="004D789A">
        <w:rPr>
          <w:rFonts w:ascii="Arial" w:hAnsi="Arial" w:cs="Arial"/>
          <w:szCs w:val="22"/>
        </w:rPr>
        <w:t>Signatur:</w:t>
      </w:r>
      <w:r w:rsidR="00545E11" w:rsidRPr="004D789A">
        <w:rPr>
          <w:rFonts w:ascii="Arial" w:hAnsi="Arial" w:cs="Arial"/>
          <w:szCs w:val="22"/>
        </w:rPr>
        <w:tab/>
      </w:r>
      <w:r w:rsidR="00387901" w:rsidRPr="004D789A">
        <w:rPr>
          <w:rFonts w:ascii="Arial" w:hAnsi="Arial" w:cs="Arial"/>
          <w:szCs w:val="22"/>
        </w:rPr>
        <w:tab/>
      </w:r>
      <w:r w:rsidR="00387901" w:rsidRPr="004D789A">
        <w:rPr>
          <w:rFonts w:ascii="Arial" w:hAnsi="Arial" w:cs="Arial"/>
          <w:szCs w:val="22"/>
        </w:rPr>
        <w:tab/>
      </w:r>
      <w:r w:rsidR="008908B8" w:rsidRPr="004D789A">
        <w:rPr>
          <w:rFonts w:ascii="Arial" w:hAnsi="Arial" w:cs="Arial"/>
          <w:szCs w:val="22"/>
        </w:rPr>
        <w:tab/>
      </w:r>
      <w:r w:rsidR="00387901" w:rsidRPr="004D789A">
        <w:rPr>
          <w:rFonts w:ascii="Arial" w:hAnsi="Arial" w:cs="Arial"/>
          <w:szCs w:val="22"/>
        </w:rPr>
        <w:tab/>
      </w:r>
    </w:p>
    <w:p w14:paraId="3A9ABE55" w14:textId="77777777" w:rsidR="00DF0068" w:rsidRPr="004D789A" w:rsidRDefault="00DF0068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6BAAB124" w14:textId="14D7EC8E" w:rsidR="006B0142" w:rsidRPr="004D789A" w:rsidRDefault="00DF0068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 w:rsidRPr="004D789A">
        <w:rPr>
          <w:rFonts w:ascii="Arial" w:hAnsi="Arial" w:cs="Arial"/>
          <w:szCs w:val="22"/>
        </w:rPr>
        <w:t>Navn (BLOKKBOKSTAVER):</w:t>
      </w:r>
    </w:p>
    <w:p w14:paraId="6BAAB125" w14:textId="77777777" w:rsidR="00572C5C" w:rsidRPr="004D789A" w:rsidRDefault="00572C5C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6BAAB126" w14:textId="77777777" w:rsidR="000746B8" w:rsidRPr="004D789A" w:rsidRDefault="008908B8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 w:rsidRPr="004D789A">
        <w:rPr>
          <w:rFonts w:ascii="Arial" w:hAnsi="Arial" w:cs="Arial"/>
          <w:szCs w:val="22"/>
        </w:rPr>
        <w:t>Stilling</w:t>
      </w:r>
      <w:r w:rsidR="00F07FCA" w:rsidRPr="004D789A">
        <w:rPr>
          <w:rFonts w:ascii="Arial" w:hAnsi="Arial" w:cs="Arial"/>
          <w:szCs w:val="22"/>
        </w:rPr>
        <w:t>/tittel</w:t>
      </w:r>
      <w:r w:rsidR="006A5C24" w:rsidRPr="004D789A">
        <w:rPr>
          <w:rFonts w:ascii="Arial" w:hAnsi="Arial" w:cs="Arial"/>
          <w:szCs w:val="22"/>
        </w:rPr>
        <w:t>:</w:t>
      </w:r>
      <w:r w:rsidR="006A5C24" w:rsidRPr="004D789A">
        <w:rPr>
          <w:rFonts w:ascii="Arial" w:hAnsi="Arial" w:cs="Arial"/>
          <w:szCs w:val="22"/>
        </w:rPr>
        <w:tab/>
      </w:r>
    </w:p>
    <w:p w14:paraId="6BAAB127" w14:textId="77777777" w:rsidR="00AF64BC" w:rsidRPr="004D789A" w:rsidRDefault="00AF64BC" w:rsidP="001E09CD">
      <w:pPr>
        <w:pStyle w:val="Contractstyle"/>
        <w:spacing w:before="0" w:after="0"/>
        <w:ind w:left="0"/>
        <w:rPr>
          <w:rFonts w:ascii="Arial" w:hAnsi="Arial" w:cs="Arial"/>
          <w:szCs w:val="22"/>
          <w:u w:val="single"/>
        </w:rPr>
      </w:pPr>
    </w:p>
    <w:p w14:paraId="7DF3460B" w14:textId="77777777" w:rsidR="0099426B" w:rsidRDefault="00F07FCA" w:rsidP="001E09CD">
      <w:pPr>
        <w:widowControl w:val="0"/>
        <w:tabs>
          <w:tab w:val="left" w:pos="1985"/>
        </w:tabs>
        <w:rPr>
          <w:rFonts w:ascii="Arial" w:hAnsi="Arial" w:cs="Arial"/>
          <w:i/>
          <w:snapToGrid w:val="0"/>
          <w:sz w:val="22"/>
          <w:szCs w:val="22"/>
          <w:lang w:val="nb-NO"/>
        </w:rPr>
      </w:pPr>
      <w:r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>Tilbudsbrevet s</w:t>
      </w:r>
      <w:r w:rsidR="00E64EC5"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>igner</w:t>
      </w:r>
      <w:r w:rsidR="00AF64BC"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>es</w:t>
      </w:r>
      <w:r w:rsidR="00686EDE"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 xml:space="preserve"> </w:t>
      </w:r>
      <w:r w:rsidR="00E64EC5"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 xml:space="preserve">av </w:t>
      </w:r>
      <w:r w:rsidR="00320B59"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 xml:space="preserve">person(er) </w:t>
      </w:r>
      <w:r w:rsidR="00741565"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 xml:space="preserve">med fullmakt til å </w:t>
      </w:r>
      <w:r w:rsidR="00B00A5B"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 xml:space="preserve">binde </w:t>
      </w:r>
      <w:r w:rsidR="00282F15"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>virksomheten</w:t>
      </w:r>
      <w:r w:rsidR="00E64EC5"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>.</w:t>
      </w:r>
      <w:r w:rsidR="00741565"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 xml:space="preserve"> </w:t>
      </w:r>
    </w:p>
    <w:p w14:paraId="6BAAB128" w14:textId="4A857C02" w:rsidR="00E64EC5" w:rsidRPr="0099426B" w:rsidRDefault="00741565" w:rsidP="001E09CD">
      <w:pPr>
        <w:widowControl w:val="0"/>
        <w:tabs>
          <w:tab w:val="left" w:pos="1985"/>
        </w:tabs>
        <w:rPr>
          <w:rFonts w:ascii="Arial" w:hAnsi="Arial" w:cs="Arial"/>
          <w:i/>
          <w:snapToGrid w:val="0"/>
          <w:sz w:val="22"/>
          <w:szCs w:val="22"/>
          <w:lang w:val="nb-NO"/>
        </w:rPr>
      </w:pPr>
      <w:r w:rsidRPr="0099426B">
        <w:rPr>
          <w:rFonts w:ascii="Arial" w:hAnsi="Arial" w:cs="Arial"/>
          <w:i/>
          <w:snapToGrid w:val="0"/>
          <w:sz w:val="22"/>
          <w:szCs w:val="22"/>
          <w:lang w:val="nb-NO"/>
        </w:rPr>
        <w:t xml:space="preserve">Dersom personen som leverer tilbudet med elektronisk signering har fullmakt til å binde virksomheten, kan det vises til den elektroniske signerte innleveringen av tilbudet. </w:t>
      </w:r>
    </w:p>
    <w:sectPr w:rsidR="00E64EC5" w:rsidRPr="0099426B" w:rsidSect="00E64EC5">
      <w:headerReference w:type="default" r:id="rId10"/>
      <w:headerReference w:type="first" r:id="rId11"/>
      <w:endnotePr>
        <w:numFmt w:val="upperLetter"/>
        <w:numRestart w:val="eachSect"/>
      </w:endnotePr>
      <w:pgSz w:w="11906" w:h="16838" w:code="9"/>
      <w:pgMar w:top="360" w:right="1418" w:bottom="0" w:left="1600" w:header="567" w:footer="454" w:gutter="0"/>
      <w:pgNumType w:start="3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27F0E" w14:textId="77777777" w:rsidR="00063803" w:rsidRDefault="00063803">
      <w:r>
        <w:separator/>
      </w:r>
    </w:p>
  </w:endnote>
  <w:endnote w:type="continuationSeparator" w:id="0">
    <w:p w14:paraId="6A921D38" w14:textId="77777777" w:rsidR="00063803" w:rsidRDefault="0006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03F73" w14:textId="77777777" w:rsidR="00063803" w:rsidRDefault="00063803">
      <w:r>
        <w:separator/>
      </w:r>
    </w:p>
  </w:footnote>
  <w:footnote w:type="continuationSeparator" w:id="0">
    <w:p w14:paraId="61496CDB" w14:textId="77777777" w:rsidR="00063803" w:rsidRDefault="00063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B12D" w14:textId="77777777" w:rsidR="007F4BAD" w:rsidRPr="00635C95" w:rsidRDefault="007F4BAD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b/>
        <w:color w:val="808080"/>
        <w:lang w:val="nb-NO"/>
      </w:rPr>
    </w:pPr>
    <w:r w:rsidRPr="00635C95">
      <w:rPr>
        <w:b/>
        <w:color w:val="808080"/>
        <w:lang w:val="nb-NO"/>
      </w:rPr>
      <w:t>FORESPØRSEL: FRAM-</w:t>
    </w:r>
    <w:r>
      <w:rPr>
        <w:b/>
        <w:color w:val="808080"/>
        <w:lang w:val="nb-NO"/>
      </w:rPr>
      <w:t>10</w:t>
    </w:r>
    <w:r w:rsidRPr="00635C95">
      <w:rPr>
        <w:b/>
        <w:color w:val="808080"/>
        <w:lang w:val="nb-NO"/>
      </w:rPr>
      <w:t>-000</w:t>
    </w:r>
    <w:r>
      <w:rPr>
        <w:b/>
        <w:color w:val="808080"/>
        <w:lang w:val="nb-NO"/>
      </w:rPr>
      <w:t>10</w:t>
    </w:r>
    <w:r w:rsidRPr="00635C95">
      <w:rPr>
        <w:b/>
        <w:color w:val="808080"/>
        <w:lang w:val="nb-NO"/>
      </w:rPr>
      <w:t xml:space="preserve">-00 </w:t>
    </w:r>
    <w:r>
      <w:rPr>
        <w:b/>
        <w:color w:val="808080"/>
        <w:lang w:val="nb-NO"/>
      </w:rPr>
      <w:t>Føreropplæring</w:t>
    </w:r>
    <w:r w:rsidRPr="00635C95">
      <w:rPr>
        <w:b/>
        <w:color w:val="808080"/>
        <w:lang w:val="nb-NO"/>
      </w:rPr>
      <w:tab/>
    </w:r>
  </w:p>
  <w:p w14:paraId="6BAAB12E" w14:textId="77777777" w:rsidR="007F4BAD" w:rsidRDefault="007F4BAD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b/>
        <w:color w:val="808080"/>
        <w:lang w:val="nb-NO"/>
      </w:rPr>
      <w:t>Del I VEDLEGG A:</w:t>
    </w:r>
    <w:r w:rsidRPr="0031481C">
      <w:rPr>
        <w:b/>
        <w:color w:val="808080"/>
        <w:lang w:val="nb-NO"/>
      </w:rPr>
      <w:t xml:space="preserve"> TILBUDSBREV</w:t>
    </w:r>
    <w:r>
      <w:rPr>
        <w:b/>
        <w:lang w:val="nb-NO"/>
      </w:rPr>
      <w:tab/>
      <w:t xml:space="preserve">Side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 </w:instrText>
    </w:r>
    <w:r>
      <w:rPr>
        <w:rStyle w:val="Sidetall"/>
        <w:b/>
      </w:rPr>
      <w:fldChar w:fldCharType="separate"/>
    </w:r>
    <w:r w:rsidR="006729AA">
      <w:rPr>
        <w:rStyle w:val="Sidetall"/>
        <w:b/>
        <w:lang w:val="nb-NO"/>
      </w:rPr>
      <w:t>2</w:t>
    </w:r>
    <w:r>
      <w:rPr>
        <w:rStyle w:val="Sidetall"/>
        <w:b/>
      </w:rPr>
      <w:fldChar w:fldCharType="end"/>
    </w:r>
    <w:r>
      <w:rPr>
        <w:b/>
        <w:lang w:val="nb-NO"/>
      </w:rPr>
      <w:t xml:space="preserve">  </w:t>
    </w:r>
    <w:r>
      <w:rPr>
        <w:rStyle w:val="Sidetall"/>
        <w:b/>
        <w:lang w:val="nb-NO"/>
      </w:rPr>
      <w:t xml:space="preserve">av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 </w:instrText>
    </w:r>
    <w:r>
      <w:rPr>
        <w:rStyle w:val="Sidetall"/>
        <w:b/>
      </w:rPr>
      <w:fldChar w:fldCharType="separate"/>
    </w:r>
    <w:r w:rsidR="006729AA">
      <w:rPr>
        <w:rStyle w:val="Sidetall"/>
        <w:b/>
        <w:lang w:val="nb-NO"/>
      </w:rPr>
      <w:t>2</w:t>
    </w:r>
    <w:r>
      <w:rPr>
        <w:rStyle w:val="Sidetall"/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7C9FC" w14:textId="2917F300" w:rsidR="00E7394F" w:rsidRDefault="00E71658" w:rsidP="001166C9">
    <w:pPr>
      <w:pStyle w:val="Topptekst"/>
      <w:rPr>
        <w:rFonts w:ascii="Arial" w:hAnsi="Arial" w:cs="Arial"/>
        <w:szCs w:val="22"/>
      </w:rPr>
    </w:pPr>
    <w:r>
      <w:drawing>
        <wp:anchor distT="0" distB="0" distL="114300" distR="114300" simplePos="0" relativeHeight="251658752" behindDoc="1" locked="0" layoutInCell="1" allowOverlap="1" wp14:anchorId="635C6C57" wp14:editId="075AB378">
          <wp:simplePos x="0" y="0"/>
          <wp:positionH relativeFrom="margin">
            <wp:align>right</wp:align>
          </wp:positionH>
          <wp:positionV relativeFrom="page">
            <wp:posOffset>205740</wp:posOffset>
          </wp:positionV>
          <wp:extent cx="2865120" cy="720725"/>
          <wp:effectExtent l="0" t="0" r="0" b="0"/>
          <wp:wrapNone/>
          <wp:docPr id="1822167526" name="Bilde 1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167526" name="Bilde 1" descr="Logo" title="Logo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975"/>
                  <a:stretch/>
                </pic:blipFill>
                <pic:spPr bwMode="auto">
                  <a:xfrm>
                    <a:off x="0" y="0"/>
                    <a:ext cx="2865120" cy="7207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E7394F" w:rsidRPr="00E7394F">
      <w:rPr>
        <w:rFonts w:ascii="Arial" w:hAnsi="Arial" w:cs="Arial"/>
        <w:szCs w:val="22"/>
      </w:rPr>
      <w:t xml:space="preserve">Vedlegg A </w:t>
    </w:r>
    <w:r>
      <w:rPr>
        <w:rFonts w:ascii="Arial" w:hAnsi="Arial" w:cs="Arial"/>
        <w:szCs w:val="22"/>
      </w:rPr>
      <w:t>–</w:t>
    </w:r>
    <w:r w:rsidR="00E7394F" w:rsidRPr="00E7394F">
      <w:rPr>
        <w:rFonts w:ascii="Arial" w:hAnsi="Arial" w:cs="Arial"/>
        <w:szCs w:val="22"/>
      </w:rPr>
      <w:t xml:space="preserve"> Tilbudsbrev</w:t>
    </w:r>
    <w:r w:rsidR="0099426B">
      <w:rPr>
        <w:rFonts w:ascii="Arial" w:hAnsi="Arial" w:cs="Arial"/>
        <w:szCs w:val="22"/>
      </w:rPr>
      <w:t xml:space="preserve"> ref. </w:t>
    </w:r>
    <w:r w:rsidR="0099426B">
      <w:rPr>
        <w:rFonts w:ascii="Arial" w:hAnsi="Arial" w:cs="Arial"/>
        <w:szCs w:val="22"/>
      </w:rPr>
      <w:t>26/216</w:t>
    </w:r>
  </w:p>
  <w:p w14:paraId="227A7057" w14:textId="77777777" w:rsidR="00E71658" w:rsidRPr="005F7649" w:rsidRDefault="00E71658" w:rsidP="001166C9">
    <w:pPr>
      <w:pStyle w:val="Topptekst"/>
      <w:rPr>
        <w:rFonts w:ascii="Arial" w:hAnsi="Arial" w:cs="Arial"/>
        <w:szCs w:val="22"/>
      </w:rPr>
    </w:pPr>
  </w:p>
  <w:p w14:paraId="6BAAB13B" w14:textId="77777777" w:rsidR="007F4BAD" w:rsidRPr="00871092" w:rsidRDefault="007F4BAD" w:rsidP="001166C9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8C4F36"/>
    <w:multiLevelType w:val="hybridMultilevel"/>
    <w:tmpl w:val="41A817A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0611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142"/>
    <w:rsid w:val="0001388A"/>
    <w:rsid w:val="000151F3"/>
    <w:rsid w:val="0002481D"/>
    <w:rsid w:val="00035E47"/>
    <w:rsid w:val="00037F45"/>
    <w:rsid w:val="00045280"/>
    <w:rsid w:val="000516D5"/>
    <w:rsid w:val="000558B6"/>
    <w:rsid w:val="00060BC4"/>
    <w:rsid w:val="00061307"/>
    <w:rsid w:val="00063803"/>
    <w:rsid w:val="000745DF"/>
    <w:rsid w:val="000746B8"/>
    <w:rsid w:val="00082ACB"/>
    <w:rsid w:val="000879D1"/>
    <w:rsid w:val="00087A00"/>
    <w:rsid w:val="00092FB1"/>
    <w:rsid w:val="000A0B63"/>
    <w:rsid w:val="000A7AB1"/>
    <w:rsid w:val="000B0DBE"/>
    <w:rsid w:val="000B2BF3"/>
    <w:rsid w:val="000C05DD"/>
    <w:rsid w:val="000D148C"/>
    <w:rsid w:val="000D5DD2"/>
    <w:rsid w:val="00103A9D"/>
    <w:rsid w:val="00106101"/>
    <w:rsid w:val="001166C9"/>
    <w:rsid w:val="00117708"/>
    <w:rsid w:val="0015146F"/>
    <w:rsid w:val="00153A98"/>
    <w:rsid w:val="00156E03"/>
    <w:rsid w:val="001601A5"/>
    <w:rsid w:val="00163D63"/>
    <w:rsid w:val="00195C1A"/>
    <w:rsid w:val="001B6AD1"/>
    <w:rsid w:val="001D2287"/>
    <w:rsid w:val="001E09CD"/>
    <w:rsid w:val="001F1125"/>
    <w:rsid w:val="00212129"/>
    <w:rsid w:val="002136E9"/>
    <w:rsid w:val="002139CD"/>
    <w:rsid w:val="00220B0A"/>
    <w:rsid w:val="00226EB8"/>
    <w:rsid w:val="00252945"/>
    <w:rsid w:val="002574F9"/>
    <w:rsid w:val="0027088F"/>
    <w:rsid w:val="00282F15"/>
    <w:rsid w:val="00286EF7"/>
    <w:rsid w:val="002909A2"/>
    <w:rsid w:val="00294789"/>
    <w:rsid w:val="002A05E5"/>
    <w:rsid w:val="002B6AC4"/>
    <w:rsid w:val="002B702C"/>
    <w:rsid w:val="002C3458"/>
    <w:rsid w:val="002C5406"/>
    <w:rsid w:val="002D4A88"/>
    <w:rsid w:val="002E237E"/>
    <w:rsid w:val="002F0348"/>
    <w:rsid w:val="002F0654"/>
    <w:rsid w:val="0031481C"/>
    <w:rsid w:val="00320191"/>
    <w:rsid w:val="00320B59"/>
    <w:rsid w:val="003211F0"/>
    <w:rsid w:val="00321FF9"/>
    <w:rsid w:val="00324CFF"/>
    <w:rsid w:val="0035758F"/>
    <w:rsid w:val="00357873"/>
    <w:rsid w:val="00374982"/>
    <w:rsid w:val="00385FBA"/>
    <w:rsid w:val="00387901"/>
    <w:rsid w:val="00395E4F"/>
    <w:rsid w:val="00397F4A"/>
    <w:rsid w:val="003B0303"/>
    <w:rsid w:val="003B07A4"/>
    <w:rsid w:val="003B2625"/>
    <w:rsid w:val="003C31DA"/>
    <w:rsid w:val="003C36A7"/>
    <w:rsid w:val="003D5FD9"/>
    <w:rsid w:val="003D6829"/>
    <w:rsid w:val="003E1333"/>
    <w:rsid w:val="003E45EE"/>
    <w:rsid w:val="003F2516"/>
    <w:rsid w:val="003F5D92"/>
    <w:rsid w:val="00411E90"/>
    <w:rsid w:val="004143A6"/>
    <w:rsid w:val="00434385"/>
    <w:rsid w:val="00441F3B"/>
    <w:rsid w:val="0045002E"/>
    <w:rsid w:val="00451698"/>
    <w:rsid w:val="00462ADF"/>
    <w:rsid w:val="004720F7"/>
    <w:rsid w:val="00473C2F"/>
    <w:rsid w:val="0049370C"/>
    <w:rsid w:val="004B59D5"/>
    <w:rsid w:val="004C0420"/>
    <w:rsid w:val="004C08B0"/>
    <w:rsid w:val="004D789A"/>
    <w:rsid w:val="004E213D"/>
    <w:rsid w:val="004E5829"/>
    <w:rsid w:val="004F3699"/>
    <w:rsid w:val="004F5D14"/>
    <w:rsid w:val="0050179E"/>
    <w:rsid w:val="00514510"/>
    <w:rsid w:val="00515A19"/>
    <w:rsid w:val="00516C90"/>
    <w:rsid w:val="00532A36"/>
    <w:rsid w:val="00540B44"/>
    <w:rsid w:val="0054275D"/>
    <w:rsid w:val="005444CB"/>
    <w:rsid w:val="00545E11"/>
    <w:rsid w:val="005550F8"/>
    <w:rsid w:val="00557848"/>
    <w:rsid w:val="00563F91"/>
    <w:rsid w:val="005654BF"/>
    <w:rsid w:val="00572C5C"/>
    <w:rsid w:val="005A0878"/>
    <w:rsid w:val="005A68CA"/>
    <w:rsid w:val="005A6E94"/>
    <w:rsid w:val="005B2592"/>
    <w:rsid w:val="005C15CE"/>
    <w:rsid w:val="005C5745"/>
    <w:rsid w:val="005D4668"/>
    <w:rsid w:val="005E2035"/>
    <w:rsid w:val="0060008D"/>
    <w:rsid w:val="00603284"/>
    <w:rsid w:val="00607306"/>
    <w:rsid w:val="00617CC8"/>
    <w:rsid w:val="00635C95"/>
    <w:rsid w:val="006425FB"/>
    <w:rsid w:val="006453D3"/>
    <w:rsid w:val="006729AA"/>
    <w:rsid w:val="00686EDE"/>
    <w:rsid w:val="00693FD9"/>
    <w:rsid w:val="006A5C24"/>
    <w:rsid w:val="006B0142"/>
    <w:rsid w:val="006F18FA"/>
    <w:rsid w:val="00703B4D"/>
    <w:rsid w:val="00705FDE"/>
    <w:rsid w:val="0072069E"/>
    <w:rsid w:val="0072684B"/>
    <w:rsid w:val="007407D0"/>
    <w:rsid w:val="00741565"/>
    <w:rsid w:val="00747F9C"/>
    <w:rsid w:val="00754382"/>
    <w:rsid w:val="007828F2"/>
    <w:rsid w:val="00785AD6"/>
    <w:rsid w:val="007B01BC"/>
    <w:rsid w:val="007F1049"/>
    <w:rsid w:val="007F3C16"/>
    <w:rsid w:val="007F4BAD"/>
    <w:rsid w:val="0080217D"/>
    <w:rsid w:val="00810BBF"/>
    <w:rsid w:val="00811FED"/>
    <w:rsid w:val="008142E7"/>
    <w:rsid w:val="00824500"/>
    <w:rsid w:val="00831A9B"/>
    <w:rsid w:val="00833B47"/>
    <w:rsid w:val="00837781"/>
    <w:rsid w:val="00842588"/>
    <w:rsid w:val="00861631"/>
    <w:rsid w:val="00871092"/>
    <w:rsid w:val="00872BFA"/>
    <w:rsid w:val="00877170"/>
    <w:rsid w:val="00882A8E"/>
    <w:rsid w:val="00883271"/>
    <w:rsid w:val="008908B8"/>
    <w:rsid w:val="008D50E1"/>
    <w:rsid w:val="008D79EF"/>
    <w:rsid w:val="008E7ACD"/>
    <w:rsid w:val="008F0F6F"/>
    <w:rsid w:val="008F1B08"/>
    <w:rsid w:val="008F59C7"/>
    <w:rsid w:val="009161C6"/>
    <w:rsid w:val="0092208A"/>
    <w:rsid w:val="0093219B"/>
    <w:rsid w:val="0095156E"/>
    <w:rsid w:val="009524F7"/>
    <w:rsid w:val="00954B63"/>
    <w:rsid w:val="00960DE1"/>
    <w:rsid w:val="0099426B"/>
    <w:rsid w:val="009A515B"/>
    <w:rsid w:val="009A72DA"/>
    <w:rsid w:val="009D3AF5"/>
    <w:rsid w:val="009E131F"/>
    <w:rsid w:val="009E388B"/>
    <w:rsid w:val="009E6682"/>
    <w:rsid w:val="00A3600C"/>
    <w:rsid w:val="00A37DCE"/>
    <w:rsid w:val="00A43627"/>
    <w:rsid w:val="00A55C9A"/>
    <w:rsid w:val="00A67118"/>
    <w:rsid w:val="00A92B50"/>
    <w:rsid w:val="00AC7F18"/>
    <w:rsid w:val="00AD23CC"/>
    <w:rsid w:val="00AD2798"/>
    <w:rsid w:val="00AD4676"/>
    <w:rsid w:val="00AE3FDF"/>
    <w:rsid w:val="00AF64BC"/>
    <w:rsid w:val="00B00A5B"/>
    <w:rsid w:val="00B02B76"/>
    <w:rsid w:val="00B07662"/>
    <w:rsid w:val="00B454F3"/>
    <w:rsid w:val="00B47A24"/>
    <w:rsid w:val="00B50314"/>
    <w:rsid w:val="00B654B9"/>
    <w:rsid w:val="00B704A4"/>
    <w:rsid w:val="00B70F63"/>
    <w:rsid w:val="00B82BB8"/>
    <w:rsid w:val="00B91088"/>
    <w:rsid w:val="00B91AD0"/>
    <w:rsid w:val="00BB4A4F"/>
    <w:rsid w:val="00BD5A80"/>
    <w:rsid w:val="00BD7153"/>
    <w:rsid w:val="00BF44F4"/>
    <w:rsid w:val="00C038BF"/>
    <w:rsid w:val="00C04AD5"/>
    <w:rsid w:val="00C06B1F"/>
    <w:rsid w:val="00C3244B"/>
    <w:rsid w:val="00C3358D"/>
    <w:rsid w:val="00C419E0"/>
    <w:rsid w:val="00C43928"/>
    <w:rsid w:val="00C47652"/>
    <w:rsid w:val="00C54501"/>
    <w:rsid w:val="00C617CC"/>
    <w:rsid w:val="00C67CE4"/>
    <w:rsid w:val="00C70F9C"/>
    <w:rsid w:val="00C845ED"/>
    <w:rsid w:val="00C84E8C"/>
    <w:rsid w:val="00C96F8B"/>
    <w:rsid w:val="00CA5A13"/>
    <w:rsid w:val="00CB7506"/>
    <w:rsid w:val="00CC1938"/>
    <w:rsid w:val="00CC4527"/>
    <w:rsid w:val="00CC584B"/>
    <w:rsid w:val="00CD561B"/>
    <w:rsid w:val="00CD6CE4"/>
    <w:rsid w:val="00CE41D1"/>
    <w:rsid w:val="00CF62C2"/>
    <w:rsid w:val="00D26C24"/>
    <w:rsid w:val="00D30B09"/>
    <w:rsid w:val="00D71635"/>
    <w:rsid w:val="00D84378"/>
    <w:rsid w:val="00D929E4"/>
    <w:rsid w:val="00D92C98"/>
    <w:rsid w:val="00D95130"/>
    <w:rsid w:val="00DA1D86"/>
    <w:rsid w:val="00DC4933"/>
    <w:rsid w:val="00DC7A26"/>
    <w:rsid w:val="00DD47D9"/>
    <w:rsid w:val="00DE4EBE"/>
    <w:rsid w:val="00DF0068"/>
    <w:rsid w:val="00DF785D"/>
    <w:rsid w:val="00E04ACB"/>
    <w:rsid w:val="00E255A3"/>
    <w:rsid w:val="00E25C68"/>
    <w:rsid w:val="00E509DB"/>
    <w:rsid w:val="00E57715"/>
    <w:rsid w:val="00E64EC5"/>
    <w:rsid w:val="00E71658"/>
    <w:rsid w:val="00E7394F"/>
    <w:rsid w:val="00E752F1"/>
    <w:rsid w:val="00E77F03"/>
    <w:rsid w:val="00E9172D"/>
    <w:rsid w:val="00EB5333"/>
    <w:rsid w:val="00EB7963"/>
    <w:rsid w:val="00EC1050"/>
    <w:rsid w:val="00EE202C"/>
    <w:rsid w:val="00EE4620"/>
    <w:rsid w:val="00F01F3C"/>
    <w:rsid w:val="00F03D05"/>
    <w:rsid w:val="00F07FCA"/>
    <w:rsid w:val="00F2023E"/>
    <w:rsid w:val="00F42DF1"/>
    <w:rsid w:val="00F46F12"/>
    <w:rsid w:val="00F76465"/>
    <w:rsid w:val="00F82C36"/>
    <w:rsid w:val="00F97C04"/>
    <w:rsid w:val="00F97DD3"/>
    <w:rsid w:val="00FA5799"/>
    <w:rsid w:val="00FB6C4A"/>
    <w:rsid w:val="00FC12E5"/>
    <w:rsid w:val="00FC379B"/>
    <w:rsid w:val="00FE787A"/>
    <w:rsid w:val="00FF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AAB1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142"/>
    <w:rPr>
      <w:lang w:val="en-AU" w:eastAsia="en-US"/>
    </w:rPr>
  </w:style>
  <w:style w:type="paragraph" w:styleId="Overskrift1">
    <w:name w:val="heading 1"/>
    <w:basedOn w:val="Normal"/>
    <w:next w:val="Normal"/>
    <w:qFormat/>
    <w:rsid w:val="003D5F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D5F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3D5F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3D5F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3D5F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D5FD9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3D5FD9"/>
    <w:pPr>
      <w:spacing w:before="240" w:after="60"/>
      <w:outlineLvl w:val="6"/>
    </w:pPr>
    <w:rPr>
      <w:sz w:val="24"/>
      <w:szCs w:val="24"/>
    </w:rPr>
  </w:style>
  <w:style w:type="paragraph" w:styleId="Overskrift8">
    <w:name w:val="heading 8"/>
    <w:basedOn w:val="Normal"/>
    <w:next w:val="Normal"/>
    <w:qFormat/>
    <w:rsid w:val="003D5FD9"/>
    <w:pPr>
      <w:spacing w:before="240" w:after="60"/>
      <w:outlineLvl w:val="7"/>
    </w:pPr>
    <w:rPr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3D5FD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link w:val="TopptekstTegn"/>
    <w:rsid w:val="006B014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customStyle="1" w:styleId="Contractstyle">
    <w:name w:val="Contractstyle"/>
    <w:rsid w:val="006B0142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styleId="Merknadsreferanse">
    <w:name w:val="annotation reference"/>
    <w:semiHidden/>
    <w:rsid w:val="006B0142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6B0142"/>
  </w:style>
  <w:style w:type="paragraph" w:styleId="Tittel">
    <w:name w:val="Title"/>
    <w:basedOn w:val="Normal"/>
    <w:next w:val="Contractstyle"/>
    <w:qFormat/>
    <w:rsid w:val="006B014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Merknadstekst">
    <w:name w:val="annotation text"/>
    <w:basedOn w:val="Normal"/>
    <w:semiHidden/>
    <w:rsid w:val="006B0142"/>
  </w:style>
  <w:style w:type="paragraph" w:styleId="Bobletekst">
    <w:name w:val="Balloon Text"/>
    <w:basedOn w:val="Normal"/>
    <w:semiHidden/>
    <w:rsid w:val="006B0142"/>
    <w:rPr>
      <w:rFonts w:ascii="Tahoma" w:hAnsi="Tahoma" w:cs="Tahoma"/>
      <w:sz w:val="16"/>
      <w:szCs w:val="16"/>
    </w:rPr>
  </w:style>
  <w:style w:type="paragraph" w:styleId="Dokumentkart">
    <w:name w:val="Document Map"/>
    <w:basedOn w:val="Normal"/>
    <w:semiHidden/>
    <w:rsid w:val="003B07A4"/>
    <w:pPr>
      <w:shd w:val="clear" w:color="auto" w:fill="000080"/>
    </w:pPr>
    <w:rPr>
      <w:rFonts w:ascii="Tahoma" w:hAnsi="Tahoma" w:cs="Tahoma"/>
    </w:rPr>
  </w:style>
  <w:style w:type="paragraph" w:styleId="Bunntekst">
    <w:name w:val="footer"/>
    <w:basedOn w:val="Normal"/>
    <w:rsid w:val="003B07A4"/>
    <w:pPr>
      <w:tabs>
        <w:tab w:val="center" w:pos="4536"/>
        <w:tab w:val="right" w:pos="9072"/>
      </w:tabs>
    </w:pPr>
  </w:style>
  <w:style w:type="paragraph" w:customStyle="1" w:styleId="Normal11pt">
    <w:name w:val="Normal + 11 pt"/>
    <w:basedOn w:val="Normal"/>
    <w:rsid w:val="00441F3B"/>
    <w:pPr>
      <w:widowControl w:val="0"/>
    </w:pPr>
    <w:rPr>
      <w:snapToGrid w:val="0"/>
      <w:sz w:val="22"/>
      <w:lang w:val="nb-NO"/>
    </w:rPr>
  </w:style>
  <w:style w:type="paragraph" w:styleId="Kommentaremne">
    <w:name w:val="annotation subject"/>
    <w:basedOn w:val="Merknadstekst"/>
    <w:next w:val="Merknadstekst"/>
    <w:semiHidden/>
    <w:rsid w:val="00CD561B"/>
    <w:rPr>
      <w:b/>
      <w:bCs/>
    </w:rPr>
  </w:style>
  <w:style w:type="paragraph" w:styleId="Brdtekst">
    <w:name w:val="Body Text"/>
    <w:basedOn w:val="Normal"/>
    <w:next w:val="Normal"/>
    <w:rsid w:val="00871092"/>
    <w:pPr>
      <w:spacing w:before="60" w:after="60"/>
    </w:pPr>
    <w:rPr>
      <w:lang w:eastAsia="nb-NO"/>
    </w:rPr>
  </w:style>
  <w:style w:type="paragraph" w:customStyle="1" w:styleId="Avdelingstittel">
    <w:name w:val="Avdelingstittel"/>
    <w:basedOn w:val="Normal"/>
    <w:qFormat/>
    <w:rsid w:val="00703B4D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character" w:customStyle="1" w:styleId="TopptekstTegn">
    <w:name w:val="Topptekst Tegn"/>
    <w:basedOn w:val="Standardskriftforavsnitt"/>
    <w:link w:val="Topptekst"/>
    <w:rsid w:val="008F1B08"/>
    <w:rPr>
      <w:noProof/>
      <w:sz w:val="22"/>
      <w:lang w:val="en-GB" w:eastAsia="en-US"/>
    </w:rPr>
  </w:style>
  <w:style w:type="table" w:styleId="Tabellrutenett">
    <w:name w:val="Table Grid"/>
    <w:basedOn w:val="Vanligtabell"/>
    <w:rsid w:val="00D95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2ad2b9-df1f-4a9a-933a-85cc7fb89043"/>
    <ec4548291c174201804f8d6e346b5e78 xmlns="0a2ad2b9-df1f-4a9a-933a-85cc7fb89043">
      <Terms xmlns="http://schemas.microsoft.com/office/infopath/2007/PartnerControls"/>
    </ec4548291c174201804f8d6e346b5e78>
    <f2f49eccf7d24422907cdfb28d82571e xmlns="0a2ad2b9-df1f-4a9a-933a-85cc7fb89043">
      <Terms xmlns="http://schemas.microsoft.com/office/infopath/2007/PartnerControls"/>
    </f2f49eccf7d24422907cdfb28d82571e>
    <l917ce326c5a48e1a29f6235eea1cd41 xmlns="0a2ad2b9-df1f-4a9a-933a-85cc7fb89043">
      <Terms xmlns="http://schemas.microsoft.com/office/infopath/2007/PartnerControls"/>
    </l917ce326c5a48e1a29f6235eea1cd41>
    <DssNotater xmlns="0a2ad2b9-df1f-4a9a-933a-85cc7fb89043" xsi:nil="true"/>
    <AssignedTo xmlns="http://schemas.microsoft.com/sharepoint/v3">
      <UserInfo>
        <DisplayName/>
        <AccountId xsi:nil="true"/>
        <AccountType/>
      </UserInfo>
    </AssignedTo>
    <ofdc76af098e4c7f98490d5710fce5b2 xmlns="0a2ad2b9-df1f-4a9a-933a-85cc7fb89043">
      <Terms xmlns="http://schemas.microsoft.com/office/infopath/2007/PartnerControls"/>
    </ofdc76af098e4c7f98490d5710fce5b2>
    <DssFremhevet xmlns="0a2ad2b9-df1f-4a9a-933a-85cc7fb89043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ja062c7924ed4f31b584a4220ff29390 xmlns="0a2ad2b9-df1f-4a9a-933a-85cc7fb89043">
      <Terms xmlns="http://schemas.microsoft.com/office/infopath/2007/PartnerControls"/>
    </ja062c7924ed4f31b584a4220ff29390>
    <DssDokumenttypeChoice xmlns="0a2ad2b9-df1f-4a9a-933a-85cc7fb890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94E1378A17097447BC488F4CA90EF381" ma:contentTypeVersion="19" ma:contentTypeDescription="Opprett et nytt dokument." ma:contentTypeScope="" ma:versionID="0c66fe9d694fdf60c7376171e4430349">
  <xsd:schema xmlns:xsd="http://www.w3.org/2001/XMLSchema" xmlns:xs="http://www.w3.org/2001/XMLSchema" xmlns:p="http://schemas.microsoft.com/office/2006/metadata/properties" xmlns:ns1="http://schemas.microsoft.com/sharepoint/v3" xmlns:ns2="0a2ad2b9-df1f-4a9a-933a-85cc7fb89043" xmlns:ns3="793ad56b-b905-482f-99c7-e0ad214f35d2" targetNamespace="http://schemas.microsoft.com/office/2006/metadata/properties" ma:root="true" ma:fieldsID="8653b8ee6af0ddf7885ab3738a21bdde" ns1:_="" ns2:_="" ns3:_="">
    <xsd:import namespace="http://schemas.microsoft.com/sharepoint/v3"/>
    <xsd:import namespace="0a2ad2b9-df1f-4a9a-933a-85cc7fb8904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ad2b9-df1f-4a9a-933a-85cc7fb8904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f3850c30-5ec2-4b9c-8189-bf7b5683a2d8}" ma:internalName="TaxCatchAll" ma:showField="CatchAllData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f3850c30-5ec2-4b9c-8189-bf7b5683a2d8}" ma:internalName="TaxCatchAllLabel" ma:readOnly="true" ma:showField="CatchAllDataLabel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B61AEC-0687-4CDE-90EB-5FBA304497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91D87-C059-4135-B585-CB69844CBC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4DDF8F-BC1F-4A5B-9C0C-C50C6CBA3C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864</Characters>
  <Application>Microsoft Office Word</Application>
  <DocSecurity>0</DocSecurity>
  <Lines>39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2025-02-05T09:47:00Z</dcterms:created>
  <dcterms:modified xsi:type="dcterms:W3CDTF">2026-06-30T08:16:00Z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0x0101002C1B27F07ED111E5A8370800200C9A6601010094E1378A17097447BC488F4CA90EF381</vt:lpwstr>
  </property>
  <property fmtid="{D5CDD505-2E9C-101B-9397-08002B2CF9AE}" pid="3" name="DssEmneord">
    <vt:lpwstr/>
  </property>
  <property fmtid="{D5CDD505-2E9C-101B-9397-08002B2CF9AE}" pid="4" name="DssFunksjon">
    <vt:lpwstr/>
  </property>
  <property fmtid="{D5CDD505-2E9C-101B-9397-08002B2CF9AE}" pid="5" name="GtProjectPhase">
    <vt:lpwstr/>
  </property>
  <property fmtid="{D5CDD505-2E9C-101B-9397-08002B2CF9AE}" pid="6" name="DssAvdeling">
    <vt:lpwstr/>
  </property>
  <property fmtid="{D5CDD505-2E9C-101B-9397-08002B2CF9AE}" pid="7" name="DssDepartement">
    <vt:lpwstr/>
  </property>
  <property fmtid="{D5CDD505-2E9C-101B-9397-08002B2CF9AE}" pid="8" name="DssRomtype">
    <vt:lpwstr/>
  </property>
  <property fmtid="{D5CDD505-2E9C-101B-9397-08002B2CF9AE}" pid="9" name="MSIP_Label_b22f7043-6caf-4431-9109-8eff758a1d8b_Enabled">
    <vt:lpwstr>true</vt:lpwstr>
  </property>
  <property fmtid="{D5CDD505-2E9C-101B-9397-08002B2CF9AE}" pid="10" name="MSIP_Label_b22f7043-6caf-4431-9109-8eff758a1d8b_SetDate">
    <vt:lpwstr>2022-01-04T11:38:37Z</vt:lpwstr>
  </property>
  <property fmtid="{D5CDD505-2E9C-101B-9397-08002B2CF9AE}" pid="11" name="MSIP_Label_b22f7043-6caf-4431-9109-8eff758a1d8b_Method">
    <vt:lpwstr>Standard</vt:lpwstr>
  </property>
  <property fmtid="{D5CDD505-2E9C-101B-9397-08002B2CF9AE}" pid="12" name="MSIP_Label_b22f7043-6caf-4431-9109-8eff758a1d8b_Name">
    <vt:lpwstr>Intern (DSS)</vt:lpwstr>
  </property>
  <property fmtid="{D5CDD505-2E9C-101B-9397-08002B2CF9AE}" pid="13" name="MSIP_Label_b22f7043-6caf-4431-9109-8eff758a1d8b_SiteId">
    <vt:lpwstr>f696e186-1c3b-44cd-bf76-5ace0e7007bd</vt:lpwstr>
  </property>
  <property fmtid="{D5CDD505-2E9C-101B-9397-08002B2CF9AE}" pid="14" name="MSIP_Label_b22f7043-6caf-4431-9109-8eff758a1d8b_ActionId">
    <vt:lpwstr>9e62f171-fffd-4d2a-8e5a-70adbb8e4a58</vt:lpwstr>
  </property>
  <property fmtid="{D5CDD505-2E9C-101B-9397-08002B2CF9AE}" pid="15" name="MSIP_Label_b22f7043-6caf-4431-9109-8eff758a1d8b_ContentBits">
    <vt:lpwstr>0</vt:lpwstr>
  </property>
</Properties>
</file>